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FA5" w:rsidRPr="00A67B29" w:rsidRDefault="00FD2FA5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A1FD3">
        <w:rPr>
          <w:rFonts w:ascii="Times New Roman" w:hAnsi="Times New Roman"/>
          <w:sz w:val="28"/>
          <w:szCs w:val="28"/>
        </w:rPr>
        <w:t>2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D2FA5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FD2FA5" w:rsidRPr="00A67B29" w:rsidRDefault="00FD2FA5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FD2FA5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 w:rsidR="00CA1FD3">
        <w:rPr>
          <w:rFonts w:ascii="Times New Roman" w:hAnsi="Times New Roman"/>
          <w:sz w:val="28"/>
          <w:szCs w:val="28"/>
        </w:rPr>
        <w:t>____</w:t>
      </w:r>
      <w:r w:rsidR="007C330E">
        <w:rPr>
          <w:rFonts w:ascii="Times New Roman" w:hAnsi="Times New Roman"/>
          <w:sz w:val="28"/>
          <w:szCs w:val="28"/>
        </w:rPr>
        <w:t>__</w:t>
      </w:r>
      <w:r w:rsidR="00CA1FD3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A1FD3">
        <w:rPr>
          <w:rFonts w:ascii="Times New Roman" w:hAnsi="Times New Roman"/>
          <w:sz w:val="28"/>
          <w:szCs w:val="28"/>
        </w:rPr>
        <w:t>_</w:t>
      </w:r>
      <w:r w:rsidR="007C330E">
        <w:rPr>
          <w:rFonts w:ascii="Times New Roman" w:hAnsi="Times New Roman"/>
          <w:sz w:val="28"/>
          <w:szCs w:val="28"/>
        </w:rPr>
        <w:t>___</w:t>
      </w:r>
      <w:r w:rsidR="00CA1FD3">
        <w:rPr>
          <w:rFonts w:ascii="Times New Roman" w:hAnsi="Times New Roman"/>
          <w:sz w:val="28"/>
          <w:szCs w:val="28"/>
        </w:rPr>
        <w:t>_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494035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«ПРИЛОЖЕНИЕ № 2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FD2FA5" w:rsidRPr="00A67B29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7C330E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 w:rsidR="007C330E">
        <w:rPr>
          <w:rFonts w:ascii="Times New Roman" w:hAnsi="Times New Roman"/>
          <w:sz w:val="28"/>
          <w:szCs w:val="28"/>
        </w:rPr>
        <w:t xml:space="preserve"> администрации Глафировского</w:t>
      </w:r>
    </w:p>
    <w:p w:rsidR="007C330E" w:rsidRDefault="007C330E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FD2FA5" w:rsidRPr="00823FD6" w:rsidRDefault="00FD2FA5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3FD6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E93545" w:rsidRDefault="00E93545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Pr="00650572" w:rsidRDefault="00FD2FA5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FD2FA5" w:rsidRPr="00650572" w:rsidRDefault="00FD2FA5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FD2FA5" w:rsidRPr="00650572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FD2FA5" w:rsidRPr="00650572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FD2FA5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FD2FA5" w:rsidRPr="00ED131A" w:rsidRDefault="00FD2FA5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FD2FA5" w:rsidRPr="00ED131A" w:rsidRDefault="00FD2FA5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FD2FA5" w:rsidRPr="00ED131A" w:rsidRDefault="00FD2FA5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FD2FA5" w:rsidRPr="003F4F4C" w:rsidRDefault="00FD2FA5" w:rsidP="007D76E7">
            <w:pPr>
              <w:pStyle w:val="2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FD2FA5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FD2FA5" w:rsidRPr="00ED131A" w:rsidTr="005B0262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1566978,89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</w:t>
            </w:r>
            <w:r w:rsidRPr="00ED131A">
              <w:rPr>
                <w:rFonts w:ascii="Times New Roman" w:hAnsi="Times New Roman"/>
              </w:rPr>
              <w:lastRenderedPageBreak/>
              <w:t>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Администрация</w:t>
            </w:r>
          </w:p>
        </w:tc>
      </w:tr>
      <w:tr w:rsidR="00FD2FA5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1566978,89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2FA5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FD2FA5" w:rsidRPr="00ED131A" w:rsidRDefault="00FD2FA5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FD2FA5" w:rsidRPr="00ED131A" w:rsidRDefault="00FD2FA5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FD2FA5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264394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264394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8F667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93D2D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693D2D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5B0262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93D2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93D2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93D2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93D2D" w:rsidRPr="00ED131A" w:rsidTr="00693D2D">
        <w:trPr>
          <w:trHeight w:val="5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D625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93D2D" w:rsidRPr="00ED131A" w:rsidTr="00693D2D">
        <w:trPr>
          <w:trHeight w:val="19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D625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внебюджетные </w:t>
            </w:r>
            <w:r w:rsidRPr="00ED131A">
              <w:rPr>
                <w:rFonts w:ascii="Times New Roman" w:hAnsi="Times New Roman"/>
              </w:rPr>
              <w:lastRenderedPageBreak/>
              <w:t>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D2D" w:rsidRPr="00ED131A" w:rsidRDefault="00693D2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lastRenderedPageBreak/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CA1FD3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22433156,92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3254856,12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CA1FD3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22433156,92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3254856,12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федеральный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2FA5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A1FD3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24446329,79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3534904,73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CA1FD3" w:rsidRDefault="00CA1FD3" w:rsidP="00CA1F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FD3" w:rsidRPr="00ED131A" w:rsidRDefault="00CA1FD3" w:rsidP="00CA1FD3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F60AB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CA1FD3" w:rsidRDefault="00FF60AB" w:rsidP="00FF60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24446329,79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D0F34">
              <w:rPr>
                <w:sz w:val="20"/>
                <w:szCs w:val="20"/>
              </w:rPr>
              <w:t>3534904,73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60AB" w:rsidRPr="00CA1FD3" w:rsidRDefault="00FF60AB" w:rsidP="00FF60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3534904,73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AB" w:rsidRPr="00CA1FD3" w:rsidRDefault="00FF60AB" w:rsidP="00FF60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0AB" w:rsidRPr="00ED131A" w:rsidRDefault="00FF60AB" w:rsidP="00FF60A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бюджет </w:t>
            </w:r>
            <w:r w:rsidRPr="00ED131A">
              <w:rPr>
                <w:rFonts w:ascii="Times New Roman" w:hAnsi="Times New Roman"/>
              </w:rPr>
              <w:lastRenderedPageBreak/>
              <w:t>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FD2FA5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A5" w:rsidRPr="00ED131A" w:rsidRDefault="00FD2FA5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E41CA" w:rsidRDefault="003E41C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E41CA" w:rsidRDefault="003E41CA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D2FA5" w:rsidRDefault="00147D2E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</w:t>
      </w:r>
      <w:r w:rsidR="00FD2FA5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ы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FD2FA5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FD2FA5" w:rsidRPr="009E0431" w:rsidRDefault="00FD2FA5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</w:t>
      </w:r>
      <w:r w:rsidR="00147D2E">
        <w:rPr>
          <w:rFonts w:ascii="Times New Roman" w:hAnsi="Times New Roman"/>
          <w:bCs/>
          <w:sz w:val="28"/>
          <w:szCs w:val="28"/>
        </w:rPr>
        <w:t xml:space="preserve">     А.В. Тищенко</w:t>
      </w:r>
    </w:p>
    <w:sectPr w:rsidR="00FD2FA5" w:rsidRPr="009E0431" w:rsidSect="003E41CA">
      <w:headerReference w:type="even" r:id="rId6"/>
      <w:headerReference w:type="default" r:id="rId7"/>
      <w:pgSz w:w="16838" w:h="11906" w:orient="landscape"/>
      <w:pgMar w:top="993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972" w:rsidRDefault="000D0972" w:rsidP="0088391C">
      <w:pPr>
        <w:spacing w:after="0" w:line="240" w:lineRule="auto"/>
      </w:pPr>
      <w:r>
        <w:separator/>
      </w:r>
    </w:p>
  </w:endnote>
  <w:endnote w:type="continuationSeparator" w:id="1">
    <w:p w:rsidR="000D0972" w:rsidRDefault="000D0972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972" w:rsidRDefault="000D0972" w:rsidP="0088391C">
      <w:pPr>
        <w:spacing w:after="0" w:line="240" w:lineRule="auto"/>
      </w:pPr>
      <w:r>
        <w:separator/>
      </w:r>
    </w:p>
  </w:footnote>
  <w:footnote w:type="continuationSeparator" w:id="1">
    <w:p w:rsidR="000D0972" w:rsidRDefault="000D0972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A5" w:rsidRDefault="00DB2B5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F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2FA5" w:rsidRDefault="00FD2F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FA5" w:rsidRDefault="00DB2B5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2FA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3D2D">
      <w:rPr>
        <w:rStyle w:val="a5"/>
        <w:noProof/>
      </w:rPr>
      <w:t>5</w:t>
    </w:r>
    <w:r>
      <w:rPr>
        <w:rStyle w:val="a5"/>
      </w:rPr>
      <w:fldChar w:fldCharType="end"/>
    </w:r>
  </w:p>
  <w:p w:rsidR="00FD2FA5" w:rsidRDefault="00FD2F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23340"/>
    <w:rsid w:val="00041256"/>
    <w:rsid w:val="00043417"/>
    <w:rsid w:val="000444D3"/>
    <w:rsid w:val="00057476"/>
    <w:rsid w:val="000D0972"/>
    <w:rsid w:val="00147D2E"/>
    <w:rsid w:val="00163F28"/>
    <w:rsid w:val="001F347F"/>
    <w:rsid w:val="00217D78"/>
    <w:rsid w:val="00236C69"/>
    <w:rsid w:val="002C5A44"/>
    <w:rsid w:val="002F3485"/>
    <w:rsid w:val="0031788D"/>
    <w:rsid w:val="00357F56"/>
    <w:rsid w:val="00362A0B"/>
    <w:rsid w:val="00385D20"/>
    <w:rsid w:val="003C1E9D"/>
    <w:rsid w:val="003E0C72"/>
    <w:rsid w:val="003E41CA"/>
    <w:rsid w:val="003F4F4C"/>
    <w:rsid w:val="004110F8"/>
    <w:rsid w:val="004261F8"/>
    <w:rsid w:val="00431C0D"/>
    <w:rsid w:val="0047064D"/>
    <w:rsid w:val="00494035"/>
    <w:rsid w:val="00494164"/>
    <w:rsid w:val="004F6CD4"/>
    <w:rsid w:val="005553ED"/>
    <w:rsid w:val="005740E2"/>
    <w:rsid w:val="005B0262"/>
    <w:rsid w:val="005B601B"/>
    <w:rsid w:val="005E400B"/>
    <w:rsid w:val="006302FE"/>
    <w:rsid w:val="00650572"/>
    <w:rsid w:val="006920C6"/>
    <w:rsid w:val="00693D2D"/>
    <w:rsid w:val="006D03FD"/>
    <w:rsid w:val="007A6967"/>
    <w:rsid w:val="007C330E"/>
    <w:rsid w:val="007D51CC"/>
    <w:rsid w:val="007D76E7"/>
    <w:rsid w:val="007F0F79"/>
    <w:rsid w:val="00800381"/>
    <w:rsid w:val="00823FD6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21DBB"/>
    <w:rsid w:val="00A67B29"/>
    <w:rsid w:val="00B17DC9"/>
    <w:rsid w:val="00B33FD1"/>
    <w:rsid w:val="00B442F5"/>
    <w:rsid w:val="00BD22B2"/>
    <w:rsid w:val="00BD2536"/>
    <w:rsid w:val="00BF17B6"/>
    <w:rsid w:val="00C2367A"/>
    <w:rsid w:val="00C72DAE"/>
    <w:rsid w:val="00CA1FD3"/>
    <w:rsid w:val="00D321C3"/>
    <w:rsid w:val="00D52B85"/>
    <w:rsid w:val="00D6254C"/>
    <w:rsid w:val="00DB2B52"/>
    <w:rsid w:val="00DB6ED7"/>
    <w:rsid w:val="00E46B2B"/>
    <w:rsid w:val="00E67CCA"/>
    <w:rsid w:val="00E70C4F"/>
    <w:rsid w:val="00E93545"/>
    <w:rsid w:val="00ED131A"/>
    <w:rsid w:val="00EF6F94"/>
    <w:rsid w:val="00F05BBA"/>
    <w:rsid w:val="00F47642"/>
    <w:rsid w:val="00FD2FA5"/>
    <w:rsid w:val="00FD6E44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E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41C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852</Words>
  <Characters>4862</Characters>
  <Application>Microsoft Office Word</Application>
  <DocSecurity>0</DocSecurity>
  <Lines>40</Lines>
  <Paragraphs>11</Paragraphs>
  <ScaleCrop>false</ScaleCrop>
  <Company>Microsoft</Company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32</cp:revision>
  <cp:lastPrinted>2025-12-02T05:42:00Z</cp:lastPrinted>
  <dcterms:created xsi:type="dcterms:W3CDTF">2019-08-19T13:15:00Z</dcterms:created>
  <dcterms:modified xsi:type="dcterms:W3CDTF">2025-12-25T14:25:00Z</dcterms:modified>
</cp:coreProperties>
</file>